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660FE">
      <w:pPr>
        <w:pStyle w:val="6"/>
        <w:spacing w:after="312" w:afterLines="100"/>
        <w:ind w:firstLine="0" w:firstLineChars="0"/>
        <w:jc w:val="center"/>
      </w:pPr>
      <w:r>
        <w:rPr>
          <w:rFonts w:hint="eastAsia" w:ascii="黑体" w:eastAsia="黑体"/>
          <w:b/>
          <w:sz w:val="36"/>
          <w:szCs w:val="36"/>
        </w:rPr>
        <w:t>天津市从事生活垃圾经营性处理服务许可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申请表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620"/>
        <w:gridCol w:w="360"/>
        <w:gridCol w:w="1620"/>
        <w:gridCol w:w="900"/>
        <w:gridCol w:w="3060"/>
      </w:tblGrid>
      <w:tr w14:paraId="4510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7239E0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受理许可机关</w:t>
            </w:r>
          </w:p>
        </w:tc>
        <w:tc>
          <w:tcPr>
            <w:tcW w:w="7560" w:type="dxa"/>
            <w:gridSpan w:val="5"/>
            <w:tcBorders>
              <w:left w:val="single" w:color="auto" w:sz="4" w:space="0"/>
            </w:tcBorders>
            <w:vAlign w:val="center"/>
          </w:tcPr>
          <w:p w14:paraId="23D8D4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B6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5669AA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申请人姓名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 w14:paraId="0B619C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vAlign w:val="center"/>
          </w:tcPr>
          <w:p w14:paraId="4E6422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960" w:type="dxa"/>
            <w:gridSpan w:val="2"/>
            <w:tcBorders>
              <w:left w:val="single" w:color="auto" w:sz="4" w:space="0"/>
            </w:tcBorders>
            <w:vAlign w:val="center"/>
          </w:tcPr>
          <w:p w14:paraId="6742D4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FD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1A6570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公司名称</w:t>
            </w:r>
          </w:p>
        </w:tc>
        <w:tc>
          <w:tcPr>
            <w:tcW w:w="7560" w:type="dxa"/>
            <w:gridSpan w:val="5"/>
            <w:tcBorders>
              <w:left w:val="single" w:color="auto" w:sz="4" w:space="0"/>
            </w:tcBorders>
            <w:vAlign w:val="center"/>
          </w:tcPr>
          <w:p w14:paraId="3C45F0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12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315A6B3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公司地址</w:t>
            </w:r>
          </w:p>
        </w:tc>
        <w:tc>
          <w:tcPr>
            <w:tcW w:w="7560" w:type="dxa"/>
            <w:gridSpan w:val="5"/>
            <w:tcBorders>
              <w:left w:val="single" w:color="auto" w:sz="4" w:space="0"/>
            </w:tcBorders>
            <w:vAlign w:val="center"/>
          </w:tcPr>
          <w:p w14:paraId="569CAA65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0CBF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1A8A4A65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许可证名称</w:t>
            </w:r>
          </w:p>
        </w:tc>
        <w:tc>
          <w:tcPr>
            <w:tcW w:w="7560" w:type="dxa"/>
            <w:gridSpan w:val="5"/>
            <w:tcBorders>
              <w:left w:val="single" w:color="auto" w:sz="4" w:space="0"/>
            </w:tcBorders>
            <w:vAlign w:val="center"/>
          </w:tcPr>
          <w:p w14:paraId="020A1F8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6FC5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623C866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许可内容</w:t>
            </w:r>
          </w:p>
        </w:tc>
        <w:tc>
          <w:tcPr>
            <w:tcW w:w="756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BB66E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11CF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7ECD6D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许可项目名称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</w:tcBorders>
            <w:vAlign w:val="center"/>
          </w:tcPr>
          <w:p w14:paraId="339483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30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60" w:type="dxa"/>
            <w:tcBorders>
              <w:top w:val="single" w:color="auto" w:sz="4" w:space="0"/>
            </w:tcBorders>
            <w:vAlign w:val="center"/>
          </w:tcPr>
          <w:p w14:paraId="5AEA38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应提交材料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</w:tcBorders>
            <w:vAlign w:val="center"/>
          </w:tcPr>
          <w:p w14:paraId="14259879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1、天津市从事生活垃圾经营性处理服务许可申请书；</w:t>
            </w:r>
          </w:p>
          <w:p w14:paraId="0C941772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2、企业法人资格证明（营业执照）；</w:t>
            </w:r>
            <w:r>
              <w:rPr>
                <w:rFonts w:hint="eastAsia" w:ascii="仿宋_GB2312" w:eastAsia="仿宋_GB2312"/>
                <w:b/>
                <w:sz w:val="24"/>
              </w:rPr>
              <w:t>（□容缺）</w:t>
            </w:r>
          </w:p>
          <w:p w14:paraId="19476A43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3、中标通知书；</w:t>
            </w:r>
          </w:p>
          <w:p w14:paraId="33A37E62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4、经营服务协议书。</w:t>
            </w:r>
          </w:p>
        </w:tc>
      </w:tr>
      <w:tr w14:paraId="669F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tcBorders>
              <w:top w:val="single" w:color="auto" w:sz="4" w:space="0"/>
            </w:tcBorders>
            <w:vAlign w:val="center"/>
          </w:tcPr>
          <w:p w14:paraId="576AD9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公司法人签名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30F69F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</w:tcBorders>
            <w:vAlign w:val="center"/>
          </w:tcPr>
          <w:p w14:paraId="25FF5D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公司法人身份证号码</w:t>
            </w:r>
          </w:p>
        </w:tc>
        <w:tc>
          <w:tcPr>
            <w:tcW w:w="3060" w:type="dxa"/>
            <w:tcBorders>
              <w:top w:val="single" w:color="auto" w:sz="4" w:space="0"/>
            </w:tcBorders>
            <w:vAlign w:val="center"/>
          </w:tcPr>
          <w:p w14:paraId="2E9314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D9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720" w:type="dxa"/>
            <w:gridSpan w:val="6"/>
            <w:tcBorders>
              <w:bottom w:val="single" w:color="auto" w:sz="4" w:space="0"/>
            </w:tcBorders>
            <w:vAlign w:val="center"/>
          </w:tcPr>
          <w:p w14:paraId="51E754D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说明：</w:t>
            </w:r>
          </w:p>
          <w:p w14:paraId="2C7F16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FDB0591">
            <w:pPr>
              <w:ind w:firstLine="4312" w:firstLineChars="15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（加盖公司公章）          年  月  日</w:t>
            </w:r>
          </w:p>
        </w:tc>
      </w:tr>
    </w:tbl>
    <w:p w14:paraId="29DDDE8B">
      <w:pPr>
        <w:ind w:firstLine="2715" w:firstLineChars="1127"/>
        <w:jc w:val="right"/>
        <w:rPr>
          <w:rFonts w:ascii="仿宋_GB2312" w:eastAsia="仿宋_GB2312"/>
          <w:b/>
          <w:sz w:val="24"/>
        </w:rPr>
      </w:pPr>
    </w:p>
    <w:p w14:paraId="39D2471F">
      <w:pPr>
        <w:pStyle w:val="6"/>
        <w:ind w:firstLine="3783" w:firstLineChars="1570"/>
        <w:jc w:val="right"/>
      </w:pPr>
      <w:r>
        <w:rPr>
          <w:rFonts w:hint="eastAsia" w:ascii="仿宋_GB2312" w:eastAsia="仿宋_GB2312"/>
          <w:b/>
          <w:sz w:val="24"/>
        </w:rPr>
        <w:t>天津市城市管理委员会统一制表</w:t>
      </w:r>
    </w:p>
    <w:p w14:paraId="5BEEEF76"/>
    <w:p w14:paraId="32387485"/>
    <w:p w14:paraId="3FF9F01F"/>
    <w:p w14:paraId="40E9DBFF"/>
    <w:p w14:paraId="056295FE"/>
    <w:p w14:paraId="4B695754"/>
    <w:p w14:paraId="2703285E"/>
    <w:p w14:paraId="5A0F9E9E"/>
    <w:p w14:paraId="297B5755"/>
    <w:p w14:paraId="1C4CB770"/>
    <w:p w14:paraId="16214B09">
      <w:pPr>
        <w:pStyle w:val="6"/>
        <w:ind w:firstLine="0" w:firstLineChars="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委      托     书</w:t>
      </w:r>
    </w:p>
    <w:p w14:paraId="239101D7">
      <w:pPr>
        <w:pStyle w:val="6"/>
        <w:spacing w:line="420" w:lineRule="exact"/>
        <w:ind w:firstLine="480"/>
        <w:jc w:val="center"/>
        <w:rPr>
          <w:rFonts w:hint="eastAsia" w:hAnsi="宋体"/>
          <w:sz w:val="24"/>
          <w:szCs w:val="24"/>
        </w:rPr>
      </w:pPr>
    </w:p>
    <w:p w14:paraId="13AA40AA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委托单位：                                    法定代表人：</w:t>
      </w:r>
    </w:p>
    <w:p w14:paraId="4EAD87D7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单位地址：                                    电话：</w:t>
      </w:r>
    </w:p>
    <w:p w14:paraId="42AF3A9D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</w:p>
    <w:p w14:paraId="2165A1FD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委托人：                                      身份证号：</w:t>
      </w:r>
    </w:p>
    <w:p w14:paraId="5FC18D9E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                                        电话：</w:t>
      </w:r>
    </w:p>
    <w:p w14:paraId="067E0CF5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</w:p>
    <w:p w14:paraId="51C35C4B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受委托人：                                    身份证号：</w:t>
      </w:r>
    </w:p>
    <w:p w14:paraId="302C58F6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                                        电话：</w:t>
      </w:r>
    </w:p>
    <w:p w14:paraId="32EE0AAC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</w:p>
    <w:p w14:paraId="021F4C48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委托期限：        年        月        日至        年        月        日</w:t>
      </w:r>
    </w:p>
    <w:p w14:paraId="192F1EC8">
      <w:pPr>
        <w:spacing w:before="156" w:beforeLines="50" w:after="156" w:afterLines="50"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现委托人委托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代表委托人办理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事项，代理权限如下：</w:t>
      </w:r>
    </w:p>
    <w:p w14:paraId="18904832">
      <w:pPr>
        <w:spacing w:before="156" w:beforeLines="50" w:after="156" w:afterLines="50" w:line="420" w:lineRule="exact"/>
        <w:ind w:firstLine="491" w:firstLineChars="20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1、提交办理该项行政许可的相关材料、要件；</w:t>
      </w:r>
    </w:p>
    <w:p w14:paraId="12B0C35D">
      <w:pPr>
        <w:spacing w:before="156" w:beforeLines="50" w:after="156" w:afterLines="50" w:line="420" w:lineRule="exact"/>
        <w:ind w:firstLine="491" w:firstLineChars="20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2、在材料接收凭证、承诺书等文书上签字；</w:t>
      </w:r>
    </w:p>
    <w:p w14:paraId="51816BFD">
      <w:pPr>
        <w:spacing w:before="156" w:beforeLines="50" w:after="156" w:afterLines="50" w:line="420" w:lineRule="exact"/>
        <w:ind w:firstLine="491" w:firstLineChars="20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3、领取行政许可决定书、资格证书或批文等文书。</w:t>
      </w:r>
    </w:p>
    <w:p w14:paraId="2573D279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受委托人在上述权限范围内依法所做的一切行为及签署的一切文件，委托人均予以承认。</w:t>
      </w:r>
    </w:p>
    <w:p w14:paraId="7C74B455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委托单位：（盖章）                               年    月    日</w:t>
      </w:r>
    </w:p>
    <w:p w14:paraId="2EABC140">
      <w:pPr>
        <w:tabs>
          <w:tab w:val="left" w:pos="4935"/>
        </w:tabs>
        <w:spacing w:before="156" w:beforeLines="50" w:after="156" w:afterLines="50"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委托人：（签字或盖章）                           年    月    日</w:t>
      </w:r>
    </w:p>
    <w:p w14:paraId="1E53D301">
      <w:pPr>
        <w:pStyle w:val="6"/>
        <w:spacing w:line="420" w:lineRule="exact"/>
        <w:ind w:firstLine="0" w:firstLineChars="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受委托人：（签字或盖章）                        年    月    日</w:t>
      </w:r>
    </w:p>
    <w:p w14:paraId="20A414AF"/>
    <w:p w14:paraId="64A0927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NjdhYWNiNGE2MDNkZDcxMzAzZDJmN2U0YWQ0NTEifQ=="/>
  </w:docVars>
  <w:rsids>
    <w:rsidRoot w:val="00035CF4"/>
    <w:rsid w:val="00023FD3"/>
    <w:rsid w:val="00035CF4"/>
    <w:rsid w:val="000B32E9"/>
    <w:rsid w:val="000C09FD"/>
    <w:rsid w:val="00120536"/>
    <w:rsid w:val="0016692B"/>
    <w:rsid w:val="001C1910"/>
    <w:rsid w:val="001E3A4A"/>
    <w:rsid w:val="00207C1B"/>
    <w:rsid w:val="00327E34"/>
    <w:rsid w:val="003E4CF6"/>
    <w:rsid w:val="00427E3B"/>
    <w:rsid w:val="004A7E6C"/>
    <w:rsid w:val="004B1A17"/>
    <w:rsid w:val="006417E7"/>
    <w:rsid w:val="007D57A8"/>
    <w:rsid w:val="007E5D01"/>
    <w:rsid w:val="008117DB"/>
    <w:rsid w:val="00C74E3F"/>
    <w:rsid w:val="00C90BAB"/>
    <w:rsid w:val="00D44CF8"/>
    <w:rsid w:val="00DA48BD"/>
    <w:rsid w:val="00DD0193"/>
    <w:rsid w:val="00EC702F"/>
    <w:rsid w:val="00F55541"/>
    <w:rsid w:val="70EA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段"/>
    <w:link w:val="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7">
    <w:name w:val="段 Char"/>
    <w:link w:val="6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1906</Words>
  <Characters>1949</Characters>
  <Lines>1</Lines>
  <Paragraphs>1</Paragraphs>
  <TotalTime>2</TotalTime>
  <ScaleCrop>false</ScaleCrop>
  <LinksUpToDate>false</LinksUpToDate>
  <CharactersWithSpaces>2442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2022-03-18T03:26:00Z</dcterms:created>
  <dc:creator>Administrator</dc:creator>
  <cp:lastModifiedBy>xxi</cp:lastModifiedBy>
  <dcterms:modified xsi:type="dcterms:W3CDTF">2025-06-10T02:04:59Z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BA9A869E29D149748649EA1CD61DAA97_13</vt:lpwstr>
  </property>
  <property fmtid="{D5CDD505-2E9C-101B-9397-08002B2CF9AE}" pid="4" name="KSOTemplateDocerSaveRecord">
    <vt:lpwstr>eyJoZGlkIjoiYzU2NzRhMzVkYjg2ZThjYjhkOTg4Y2ZiN2M1MjJkZGMiLCJ1c2VySWQiOiIyMTcyMDUwOTAifQ==</vt:lpwstr>
  </property>
</Properties>
</file>